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C24" w:rsidRPr="00BE7D0F" w:rsidRDefault="00D74C24" w:rsidP="00C15010">
      <w:pPr>
        <w:shd w:val="clear" w:color="auto" w:fill="FFFFFF"/>
        <w:spacing w:after="0" w:line="240" w:lineRule="auto"/>
        <w:jc w:val="center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36"/>
          <w:szCs w:val="36"/>
          <w:lang w:eastAsia="en-AU"/>
        </w:rPr>
      </w:pPr>
      <w:r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36"/>
          <w:szCs w:val="36"/>
          <w:lang w:eastAsia="en-AU"/>
        </w:rPr>
        <w:t>“</w:t>
      </w:r>
      <w:r w:rsidR="00C15010"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36"/>
          <w:szCs w:val="36"/>
          <w:lang w:eastAsia="en-AU"/>
        </w:rPr>
        <w:t>PADDLE 4 GOOD</w:t>
      </w:r>
      <w:r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36"/>
          <w:szCs w:val="36"/>
          <w:lang w:eastAsia="en-AU"/>
        </w:rPr>
        <w:t>”</w:t>
      </w:r>
    </w:p>
    <w:p w:rsidR="00BE7D0F" w:rsidRPr="00BE7D0F" w:rsidRDefault="00BE7D0F" w:rsidP="00BE7D0F">
      <w:pPr>
        <w:shd w:val="clear" w:color="auto" w:fill="FFFFFF"/>
        <w:spacing w:before="450" w:after="0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000000"/>
          <w:sz w:val="27"/>
          <w:szCs w:val="27"/>
          <w:lang w:eastAsia="en-AU"/>
        </w:rPr>
      </w:pPr>
      <w:r w:rsidRPr="00BE7D0F">
        <w:rPr>
          <w:rFonts w:ascii="Lucida Sans Unicode" w:eastAsia="Times New Roman" w:hAnsi="Lucida Sans Unicode" w:cs="Lucida Sans Unicode"/>
          <w:b/>
          <w:bCs/>
          <w:color w:val="000000"/>
          <w:sz w:val="27"/>
          <w:szCs w:val="27"/>
          <w:lang w:eastAsia="en-AU"/>
        </w:rPr>
        <w:t>When:</w:t>
      </w:r>
    </w:p>
    <w:p w:rsidR="00BE7D0F" w:rsidRPr="0098375A" w:rsidRDefault="00EA5F5B" w:rsidP="00BE7D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</w:pPr>
      <w:r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 xml:space="preserve">SUNDAY, </w:t>
      </w:r>
      <w:r w:rsidR="00A32747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>February</w:t>
      </w:r>
      <w:r w:rsidR="00BE7D0F" w:rsidRPr="0098375A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 xml:space="preserve"> </w:t>
      </w:r>
      <w:r w:rsidR="00A32747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>17</w:t>
      </w:r>
      <w:r w:rsidR="00900EB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>th</w:t>
      </w:r>
      <w:r w:rsidR="00BE7D0F" w:rsidRPr="0098375A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>, 201</w:t>
      </w:r>
      <w:r w:rsidR="00A32747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>9</w:t>
      </w:r>
    </w:p>
    <w:p w:rsidR="00BE7D0F" w:rsidRPr="0098375A" w:rsidRDefault="00D74C24" w:rsidP="00BE7D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</w:pPr>
      <w:r w:rsidRPr="0098375A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>Registrations</w:t>
      </w:r>
      <w:r w:rsidR="00900EB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 xml:space="preserve"> will open from 8:</w:t>
      </w:r>
      <w:r w:rsidR="00C15010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>0</w:t>
      </w:r>
      <w:r w:rsidR="00BC3DF0" w:rsidRPr="0098375A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>0 -</w:t>
      </w:r>
      <w:r w:rsidR="0098375A" w:rsidRPr="0098375A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 xml:space="preserve"> </w:t>
      </w:r>
      <w:r w:rsidR="00A32747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>8</w:t>
      </w:r>
      <w:r w:rsidR="00C15010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>:</w:t>
      </w:r>
      <w:r w:rsidR="00A32747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>45</w:t>
      </w:r>
      <w:r w:rsidR="00BC3DF0" w:rsidRPr="0098375A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>am</w:t>
      </w:r>
    </w:p>
    <w:p w:rsidR="0098375A" w:rsidRPr="0098375A" w:rsidRDefault="0098375A" w:rsidP="00BE7D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</w:pPr>
      <w:r w:rsidRPr="0098375A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 xml:space="preserve">Race briefing </w:t>
      </w:r>
      <w:r w:rsidR="00A32747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>8</w:t>
      </w:r>
      <w:r w:rsidR="00C15010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>:</w:t>
      </w:r>
      <w:r w:rsidR="00A32747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>4</w:t>
      </w:r>
      <w:r w:rsidR="00C15010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>5</w:t>
      </w:r>
      <w:r w:rsidRPr="0098375A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>am</w:t>
      </w:r>
    </w:p>
    <w:p w:rsidR="0098375A" w:rsidRPr="0098375A" w:rsidRDefault="0098375A" w:rsidP="0098375A">
      <w:pPr>
        <w:numPr>
          <w:ilvl w:val="0"/>
          <w:numId w:val="1"/>
        </w:numPr>
        <w:shd w:val="clear" w:color="auto" w:fill="FFFFFF"/>
        <w:spacing w:before="450" w:beforeAutospacing="1" w:after="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eastAsia="en-AU"/>
        </w:rPr>
      </w:pPr>
      <w:r w:rsidRPr="0098375A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 xml:space="preserve">Race starts </w:t>
      </w:r>
      <w:r w:rsidR="00C15010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>9</w:t>
      </w:r>
      <w:r w:rsidR="00BE7D0F" w:rsidRPr="0098375A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>:</w:t>
      </w:r>
      <w:r w:rsidR="00A32747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>0</w:t>
      </w:r>
      <w:r w:rsidR="002F1B6E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>0</w:t>
      </w:r>
      <w:r w:rsidR="002F1B6E" w:rsidRPr="001A708B">
        <w:rPr>
          <w:rFonts w:ascii="Lucida Sans Unicode" w:eastAsia="Times New Roman" w:hAnsi="Lucida Sans Unicode" w:cs="Lucida Sans Unicode"/>
          <w:sz w:val="24"/>
          <w:szCs w:val="24"/>
          <w:lang w:eastAsia="en-AU"/>
        </w:rPr>
        <w:t>am</w:t>
      </w:r>
      <w:r w:rsidR="00BE7D0F" w:rsidRPr="0098375A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 xml:space="preserve"> </w:t>
      </w:r>
      <w:r w:rsidR="00C15010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>(slower boats will be sent first)</w:t>
      </w:r>
    </w:p>
    <w:p w:rsidR="00BE7D0F" w:rsidRPr="0098375A" w:rsidRDefault="00BE7D0F" w:rsidP="0098375A">
      <w:pPr>
        <w:shd w:val="clear" w:color="auto" w:fill="FFFFFF"/>
        <w:spacing w:before="450" w:beforeAutospacing="1" w:after="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000000"/>
          <w:sz w:val="27"/>
          <w:szCs w:val="27"/>
          <w:lang w:eastAsia="en-AU"/>
        </w:rPr>
      </w:pPr>
      <w:r w:rsidRPr="0098375A">
        <w:rPr>
          <w:rFonts w:ascii="Lucida Sans Unicode" w:eastAsia="Times New Roman" w:hAnsi="Lucida Sans Unicode" w:cs="Lucida Sans Unicode"/>
          <w:b/>
          <w:bCs/>
          <w:color w:val="000000"/>
          <w:sz w:val="27"/>
          <w:szCs w:val="27"/>
          <w:lang w:eastAsia="en-AU"/>
        </w:rPr>
        <w:t>Where:</w:t>
      </w:r>
    </w:p>
    <w:p w:rsidR="00BC3DF0" w:rsidRPr="0098375A" w:rsidRDefault="00D74C24" w:rsidP="00BE7D0F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</w:pPr>
      <w:r w:rsidRPr="0098375A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 xml:space="preserve">Throsby Creek </w:t>
      </w:r>
      <w:r w:rsidR="00BC3DF0" w:rsidRPr="0098375A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>“Beach”</w:t>
      </w:r>
    </w:p>
    <w:p w:rsidR="00C15010" w:rsidRDefault="00BC3DF0" w:rsidP="00C15010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</w:pPr>
      <w:r w:rsidRPr="0098375A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 xml:space="preserve">Tully Street </w:t>
      </w:r>
      <w:r w:rsidR="00D74C24" w:rsidRPr="0098375A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>Carrington</w:t>
      </w:r>
    </w:p>
    <w:p w:rsidR="00BE7D0F" w:rsidRPr="00C15010" w:rsidRDefault="00BE7D0F" w:rsidP="00C15010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</w:pPr>
      <w:r w:rsidRPr="00BE7D0F">
        <w:rPr>
          <w:rFonts w:ascii="Lucida Sans Unicode" w:eastAsia="Times New Roman" w:hAnsi="Lucida Sans Unicode" w:cs="Lucida Sans Unicode"/>
          <w:b/>
          <w:bCs/>
          <w:color w:val="000000"/>
          <w:sz w:val="27"/>
          <w:szCs w:val="27"/>
          <w:lang w:eastAsia="en-AU"/>
        </w:rPr>
        <w:t>Events:</w:t>
      </w:r>
    </w:p>
    <w:p w:rsidR="00BC3DF0" w:rsidRPr="0098375A" w:rsidRDefault="00A32747" w:rsidP="00BC3D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</w:pPr>
      <w:r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>8</w:t>
      </w:r>
      <w:r w:rsidR="00C15010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>.6klm</w:t>
      </w:r>
      <w:r w:rsidR="00900EB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 xml:space="preserve"> </w:t>
      </w:r>
      <w:r w:rsidR="00BC3DF0" w:rsidRPr="0098375A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 xml:space="preserve">Race – </w:t>
      </w:r>
      <w:r w:rsidR="00C15010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>9:</w:t>
      </w:r>
      <w:r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>0</w:t>
      </w:r>
      <w:r w:rsidR="00BC3DF0" w:rsidRPr="0098375A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 xml:space="preserve">0 a.m. </w:t>
      </w:r>
    </w:p>
    <w:p w:rsidR="00BC3DF0" w:rsidRPr="0098375A" w:rsidRDefault="00A32747" w:rsidP="00BC3D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</w:pPr>
      <w:r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>3</w:t>
      </w:r>
      <w:r w:rsidR="00495ED8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 xml:space="preserve">klm </w:t>
      </w:r>
      <w:r w:rsidR="00C15010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>Community Social paddle – leaving at 9</w:t>
      </w:r>
      <w:r w:rsidR="00BC3DF0" w:rsidRPr="0098375A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>:</w:t>
      </w:r>
      <w:r w:rsidR="00C15010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>15</w:t>
      </w:r>
      <w:r w:rsidR="00BC3DF0" w:rsidRPr="0098375A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 xml:space="preserve"> </w:t>
      </w:r>
      <w:r w:rsidR="00C15010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>am going up the centre of the creek towards the dog park at Tighes Hill.</w:t>
      </w:r>
    </w:p>
    <w:p w:rsidR="00BE7D0F" w:rsidRPr="00BE7D0F" w:rsidRDefault="00602D86" w:rsidP="00BE7D0F">
      <w:pPr>
        <w:shd w:val="clear" w:color="auto" w:fill="FFFFFF"/>
        <w:spacing w:before="450" w:after="0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000000"/>
          <w:sz w:val="27"/>
          <w:szCs w:val="27"/>
          <w:lang w:eastAsia="en-AU"/>
        </w:rPr>
      </w:pPr>
      <w:r>
        <w:rPr>
          <w:rFonts w:ascii="Lucida Sans Unicode" w:eastAsia="Times New Roman" w:hAnsi="Lucida Sans Unicode" w:cs="Lucida Sans Unicode"/>
          <w:b/>
          <w:bCs/>
          <w:color w:val="000000"/>
          <w:sz w:val="27"/>
          <w:szCs w:val="27"/>
          <w:lang w:eastAsia="en-AU"/>
        </w:rPr>
        <w:t>Donations</w:t>
      </w:r>
      <w:r w:rsidR="00BE7D0F" w:rsidRPr="00BE7D0F">
        <w:rPr>
          <w:rFonts w:ascii="Lucida Sans Unicode" w:eastAsia="Times New Roman" w:hAnsi="Lucida Sans Unicode" w:cs="Lucida Sans Unicode"/>
          <w:b/>
          <w:bCs/>
          <w:color w:val="000000"/>
          <w:sz w:val="27"/>
          <w:szCs w:val="27"/>
          <w:lang w:eastAsia="en-AU"/>
        </w:rPr>
        <w:t>:</w:t>
      </w:r>
    </w:p>
    <w:p w:rsidR="00BC3DF0" w:rsidRPr="0098375A" w:rsidRDefault="00602D86" w:rsidP="00BE7D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</w:pPr>
      <w:r>
        <w:rPr>
          <w:rFonts w:ascii="Lucida Sans Unicode" w:eastAsia="Times New Roman" w:hAnsi="Lucida Sans Unicode" w:cs="Lucida Sans Unicode"/>
          <w:bCs/>
          <w:color w:val="000000"/>
          <w:sz w:val="24"/>
          <w:szCs w:val="24"/>
          <w:lang w:eastAsia="en-AU"/>
        </w:rPr>
        <w:t xml:space="preserve">A donation </w:t>
      </w:r>
      <w:r w:rsidR="00C15010">
        <w:rPr>
          <w:rFonts w:ascii="Lucida Sans Unicode" w:eastAsia="Times New Roman" w:hAnsi="Lucida Sans Unicode" w:cs="Lucida Sans Unicode"/>
          <w:bCs/>
          <w:color w:val="000000"/>
          <w:sz w:val="24"/>
          <w:szCs w:val="24"/>
          <w:lang w:eastAsia="en-AU"/>
        </w:rPr>
        <w:t>of $10 (entry fee) which all proceeds are going to the women’s refuge</w:t>
      </w:r>
      <w:r w:rsidR="00A32747">
        <w:rPr>
          <w:rFonts w:ascii="Lucida Sans Unicode" w:eastAsia="Times New Roman" w:hAnsi="Lucida Sans Unicode" w:cs="Lucida Sans Unicode"/>
          <w:bCs/>
          <w:color w:val="000000"/>
          <w:sz w:val="24"/>
          <w:szCs w:val="24"/>
          <w:lang w:eastAsia="en-AU"/>
        </w:rPr>
        <w:t xml:space="preserve"> but donate more if you feel the </w:t>
      </w:r>
      <w:proofErr w:type="spellStart"/>
      <w:r w:rsidR="00A32747">
        <w:rPr>
          <w:rFonts w:ascii="Lucida Sans Unicode" w:eastAsia="Times New Roman" w:hAnsi="Lucida Sans Unicode" w:cs="Lucida Sans Unicode"/>
          <w:bCs/>
          <w:color w:val="000000"/>
          <w:sz w:val="24"/>
          <w:szCs w:val="24"/>
          <w:lang w:eastAsia="en-AU"/>
        </w:rPr>
        <w:t>erge</w:t>
      </w:r>
      <w:proofErr w:type="spellEnd"/>
      <w:r w:rsidR="00A32747">
        <w:rPr>
          <w:rFonts w:ascii="Lucida Sans Unicode" w:eastAsia="Times New Roman" w:hAnsi="Lucida Sans Unicode" w:cs="Lucida Sans Unicode"/>
          <w:bCs/>
          <w:color w:val="000000"/>
          <w:sz w:val="24"/>
          <w:szCs w:val="24"/>
          <w:lang w:eastAsia="en-AU"/>
        </w:rPr>
        <w:t>.</w:t>
      </w:r>
    </w:p>
    <w:p w:rsidR="00BE7D0F" w:rsidRPr="00BE7D0F" w:rsidRDefault="00C15010" w:rsidP="00BE7D0F">
      <w:pPr>
        <w:shd w:val="clear" w:color="auto" w:fill="FFFFFF"/>
        <w:spacing w:before="450" w:after="0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000000"/>
          <w:sz w:val="27"/>
          <w:szCs w:val="27"/>
          <w:lang w:eastAsia="en-AU"/>
        </w:rPr>
      </w:pPr>
      <w:r>
        <w:rPr>
          <w:rFonts w:ascii="Lucida Sans Unicode" w:eastAsia="Times New Roman" w:hAnsi="Lucida Sans Unicode" w:cs="Lucida Sans Unicode"/>
          <w:b/>
          <w:bCs/>
          <w:color w:val="000000"/>
          <w:sz w:val="27"/>
          <w:szCs w:val="27"/>
          <w:lang w:eastAsia="en-AU"/>
        </w:rPr>
        <w:t>Prizes – drawn from entries</w:t>
      </w:r>
      <w:r w:rsidR="00BE7D0F" w:rsidRPr="00BE7D0F">
        <w:rPr>
          <w:rFonts w:ascii="Lucida Sans Unicode" w:eastAsia="Times New Roman" w:hAnsi="Lucida Sans Unicode" w:cs="Lucida Sans Unicode"/>
          <w:b/>
          <w:bCs/>
          <w:color w:val="000000"/>
          <w:sz w:val="27"/>
          <w:szCs w:val="27"/>
          <w:lang w:eastAsia="en-AU"/>
        </w:rPr>
        <w:t>:</w:t>
      </w:r>
    </w:p>
    <w:p w:rsidR="00BE7D0F" w:rsidRPr="00C15010" w:rsidRDefault="00C15010" w:rsidP="00C150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</w:pPr>
      <w:r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 xml:space="preserve">Prizes will be randomly selected from the entry list and includes the community paddle as well. Prizes only awarded to those in attendance at the </w:t>
      </w:r>
      <w:r w:rsidR="00A32747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>Carrington Bowling</w:t>
      </w:r>
      <w:r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 xml:space="preserve"> Club</w:t>
      </w:r>
    </w:p>
    <w:p w:rsidR="0098375A" w:rsidRDefault="0098375A" w:rsidP="0098375A">
      <w:pPr>
        <w:shd w:val="clear" w:color="auto" w:fill="FFFFFF"/>
        <w:spacing w:after="0" w:line="360" w:lineRule="atLeast"/>
        <w:jc w:val="both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</w:pPr>
      <w:r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>Limited car</w:t>
      </w:r>
      <w:r w:rsidR="00BE7D0F" w:rsidRPr="0098375A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 xml:space="preserve"> parking onsite, </w:t>
      </w:r>
      <w:r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 xml:space="preserve">so please park away from Creek area </w:t>
      </w:r>
      <w:r w:rsidR="00AE6250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 xml:space="preserve">(see attached map) </w:t>
      </w:r>
      <w:r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>if possible as parking will be reserved for set up and administration.</w:t>
      </w:r>
      <w:r w:rsidR="00C15010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 xml:space="preserve"> </w:t>
      </w:r>
      <w:r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>P</w:t>
      </w:r>
      <w:r w:rsidR="00BE7D0F" w:rsidRPr="0098375A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 xml:space="preserve">articipants are encouraged to bring family and friends to cheer them on while they race. </w:t>
      </w:r>
    </w:p>
    <w:p w:rsidR="0098375A" w:rsidRPr="0098375A" w:rsidRDefault="0098375A" w:rsidP="00BE7D0F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</w:pPr>
    </w:p>
    <w:p w:rsidR="00BC3DF0" w:rsidRPr="00495ED8" w:rsidRDefault="00BC3DF0" w:rsidP="00BE7D0F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b/>
          <w:color w:val="000000"/>
          <w:sz w:val="24"/>
          <w:szCs w:val="24"/>
          <w:lang w:eastAsia="en-AU"/>
        </w:rPr>
      </w:pPr>
      <w:r w:rsidRPr="00495ED8">
        <w:rPr>
          <w:rFonts w:ascii="Lucida Sans Unicode" w:eastAsia="Times New Roman" w:hAnsi="Lucida Sans Unicode" w:cs="Lucida Sans Unicode"/>
          <w:b/>
          <w:color w:val="000000"/>
          <w:sz w:val="24"/>
          <w:szCs w:val="24"/>
          <w:lang w:eastAsia="en-AU"/>
        </w:rPr>
        <w:t xml:space="preserve">The time keeper’s results will be final with no queries by participants. </w:t>
      </w:r>
    </w:p>
    <w:p w:rsidR="00BC3DF0" w:rsidRPr="00495ED8" w:rsidRDefault="00E7753A" w:rsidP="00A32747">
      <w:pPr>
        <w:shd w:val="clear" w:color="auto" w:fill="FFFFFF"/>
        <w:spacing w:after="0" w:line="360" w:lineRule="atLeast"/>
        <w:jc w:val="center"/>
        <w:rPr>
          <w:rFonts w:ascii="Lucida Sans Unicode" w:eastAsia="Times New Roman" w:hAnsi="Lucida Sans Unicode" w:cs="Lucida Sans Unicode"/>
          <w:b/>
          <w:color w:val="000000"/>
          <w:sz w:val="24"/>
          <w:szCs w:val="24"/>
          <w:lang w:eastAsia="en-AU"/>
        </w:rPr>
      </w:pPr>
      <w:bookmarkStart w:id="0" w:name="_GoBack"/>
      <w:bookmarkEnd w:id="0"/>
      <w:r>
        <w:rPr>
          <w:rFonts w:ascii="Lucida Sans Unicode" w:eastAsia="Times New Roman" w:hAnsi="Lucida Sans Unicode" w:cs="Lucida Sans Unicode"/>
          <w:b/>
          <w:color w:val="000000"/>
          <w:sz w:val="24"/>
          <w:szCs w:val="24"/>
          <w:lang w:eastAsia="en-AU"/>
        </w:rPr>
        <w:t>(T</w:t>
      </w:r>
      <w:r w:rsidR="00BC3DF0" w:rsidRPr="00495ED8">
        <w:rPr>
          <w:rFonts w:ascii="Lucida Sans Unicode" w:eastAsia="Times New Roman" w:hAnsi="Lucida Sans Unicode" w:cs="Lucida Sans Unicode"/>
          <w:b/>
          <w:color w:val="000000"/>
          <w:sz w:val="24"/>
          <w:szCs w:val="24"/>
          <w:lang w:eastAsia="en-AU"/>
        </w:rPr>
        <w:t>his is not the Olympics)</w:t>
      </w:r>
    </w:p>
    <w:sectPr w:rsidR="00BC3DF0" w:rsidRPr="00495E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72568"/>
    <w:multiLevelType w:val="multilevel"/>
    <w:tmpl w:val="8C92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6C2D7F"/>
    <w:multiLevelType w:val="multilevel"/>
    <w:tmpl w:val="19EC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A9101B"/>
    <w:multiLevelType w:val="multilevel"/>
    <w:tmpl w:val="2ECA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A474AA"/>
    <w:multiLevelType w:val="multilevel"/>
    <w:tmpl w:val="FD22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D0F"/>
    <w:rsid w:val="001A708B"/>
    <w:rsid w:val="002102D4"/>
    <w:rsid w:val="00231144"/>
    <w:rsid w:val="002F1B6E"/>
    <w:rsid w:val="00495ED8"/>
    <w:rsid w:val="00602D86"/>
    <w:rsid w:val="00657A33"/>
    <w:rsid w:val="006C2F31"/>
    <w:rsid w:val="00877C2F"/>
    <w:rsid w:val="00900EBB"/>
    <w:rsid w:val="0098375A"/>
    <w:rsid w:val="00A32747"/>
    <w:rsid w:val="00AE6250"/>
    <w:rsid w:val="00BC3DF0"/>
    <w:rsid w:val="00BE7D0F"/>
    <w:rsid w:val="00C15010"/>
    <w:rsid w:val="00D74C24"/>
    <w:rsid w:val="00E632A9"/>
    <w:rsid w:val="00E67EB2"/>
    <w:rsid w:val="00E7753A"/>
    <w:rsid w:val="00EA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A08C3"/>
  <w15:docId w15:val="{469243F8-C799-4B42-A9F0-59CC5544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2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706781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Forbes</dc:creator>
  <cp:lastModifiedBy>paddlingpirates@gmail.com</cp:lastModifiedBy>
  <cp:revision>3</cp:revision>
  <cp:lastPrinted>2017-01-05T03:51:00Z</cp:lastPrinted>
  <dcterms:created xsi:type="dcterms:W3CDTF">2019-01-21T02:00:00Z</dcterms:created>
  <dcterms:modified xsi:type="dcterms:W3CDTF">2019-01-21T02:04:00Z</dcterms:modified>
</cp:coreProperties>
</file>