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24" w:rsidRPr="00BE7D0F" w:rsidRDefault="00D74C24" w:rsidP="00C15010">
      <w:pPr>
        <w:shd w:val="clear" w:color="auto" w:fill="FFFFFF"/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  <w:t>“</w:t>
      </w:r>
      <w:r w:rsidR="00C15010"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  <w:t>PADDLE 4 GOOD</w:t>
      </w:r>
      <w:r>
        <w:rPr>
          <w:rFonts w:ascii="Lucida Sans Unicode" w:eastAsia="Times New Roman" w:hAnsi="Lucida Sans Unicode" w:cs="Lucida Sans Unicode"/>
          <w:b/>
          <w:bCs/>
          <w:color w:val="000000"/>
          <w:kern w:val="36"/>
          <w:sz w:val="36"/>
          <w:szCs w:val="36"/>
          <w:lang w:eastAsia="en-AU"/>
        </w:rPr>
        <w:t>”</w:t>
      </w:r>
    </w:p>
    <w:p w:rsidR="00BE7D0F" w:rsidRPr="00BE7D0F" w:rsidRDefault="00BE7D0F" w:rsidP="00BE7D0F">
      <w:pPr>
        <w:shd w:val="clear" w:color="auto" w:fill="FFFFFF"/>
        <w:spacing w:before="450"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When:</w:t>
      </w:r>
    </w:p>
    <w:p w:rsidR="00BE7D0F" w:rsidRPr="0098375A" w:rsidRDefault="00EA5F5B" w:rsidP="00BE7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SUNDAY, Jan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28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th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, 201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8</w:t>
      </w:r>
    </w:p>
    <w:p w:rsidR="00BE7D0F" w:rsidRPr="0098375A" w:rsidRDefault="00D74C24" w:rsidP="00BE7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Registrations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will open from 8: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0 -</w:t>
      </w:r>
      <w:r w:rsidR="0098375A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9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:0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0am</w:t>
      </w:r>
    </w:p>
    <w:p w:rsidR="0098375A" w:rsidRPr="0098375A" w:rsidRDefault="0098375A" w:rsidP="00BE7D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Race briefing 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9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:15</w:t>
      </w: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am</w:t>
      </w:r>
    </w:p>
    <w:p w:rsidR="0098375A" w:rsidRPr="0098375A" w:rsidRDefault="0098375A" w:rsidP="0098375A">
      <w:pPr>
        <w:numPr>
          <w:ilvl w:val="0"/>
          <w:numId w:val="1"/>
        </w:numPr>
        <w:shd w:val="clear" w:color="auto" w:fill="FFFFFF"/>
        <w:spacing w:before="450" w:beforeAutospacing="1" w:after="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Race starts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9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3</w:t>
      </w:r>
      <w:r w:rsidR="002F1B6E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0</w:t>
      </w:r>
      <w:r w:rsidR="002F1B6E" w:rsidRPr="001A708B">
        <w:rPr>
          <w:rFonts w:ascii="Lucida Sans Unicode" w:eastAsia="Times New Roman" w:hAnsi="Lucida Sans Unicode" w:cs="Lucida Sans Unicode"/>
          <w:sz w:val="24"/>
          <w:szCs w:val="24"/>
          <w:lang w:eastAsia="en-AU"/>
        </w:rPr>
        <w:t>am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(slower boats will be sent first)</w:t>
      </w:r>
    </w:p>
    <w:p w:rsidR="00BE7D0F" w:rsidRPr="0098375A" w:rsidRDefault="00BE7D0F" w:rsidP="0098375A">
      <w:pPr>
        <w:shd w:val="clear" w:color="auto" w:fill="FFFFFF"/>
        <w:spacing w:before="450" w:beforeAutospacing="1" w:after="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 w:rsidRPr="0098375A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Where:</w:t>
      </w:r>
    </w:p>
    <w:p w:rsidR="00BC3DF0" w:rsidRPr="0098375A" w:rsidRDefault="00D74C24" w:rsidP="00BE7D0F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Throsby Creek 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“Beach”</w:t>
      </w:r>
    </w:p>
    <w:p w:rsidR="00C15010" w:rsidRDefault="00BC3DF0" w:rsidP="00C15010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Tully Street </w:t>
      </w:r>
      <w:r w:rsidR="00D74C24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Carrington</w:t>
      </w:r>
    </w:p>
    <w:p w:rsidR="00BE7D0F" w:rsidRPr="00C15010" w:rsidRDefault="00BE7D0F" w:rsidP="00C15010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Events:</w:t>
      </w:r>
    </w:p>
    <w:p w:rsidR="00BC3DF0" w:rsidRPr="0098375A" w:rsidRDefault="00C15010" w:rsidP="00BC3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10.6klm</w:t>
      </w:r>
      <w:r w:rsidR="00900EBB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Race –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9:3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0 a.m. </w:t>
      </w:r>
    </w:p>
    <w:p w:rsidR="00BC3DF0" w:rsidRPr="0098375A" w:rsidRDefault="00495ED8" w:rsidP="00BC3D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5klm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Community Social paddle – leaving at 9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: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15</w:t>
      </w:r>
      <w:r w:rsidR="00BC3DF0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am going up the centre of the creek towards the dog park at Tighes Hill.</w:t>
      </w:r>
    </w:p>
    <w:p w:rsidR="00BE7D0F" w:rsidRPr="00BE7D0F" w:rsidRDefault="00602D86" w:rsidP="00BE7D0F">
      <w:pPr>
        <w:shd w:val="clear" w:color="auto" w:fill="FFFFFF"/>
        <w:spacing w:before="450"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Donations</w:t>
      </w:r>
      <w:r w:rsidR="00BE7D0F"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:</w:t>
      </w:r>
    </w:p>
    <w:p w:rsidR="00BC3DF0" w:rsidRPr="0098375A" w:rsidRDefault="00602D86" w:rsidP="00BE7D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lang w:eastAsia="en-AU"/>
        </w:rPr>
        <w:t xml:space="preserve">A donation </w:t>
      </w:r>
      <w:r w:rsidR="00C15010">
        <w:rPr>
          <w:rFonts w:ascii="Lucida Sans Unicode" w:eastAsia="Times New Roman" w:hAnsi="Lucida Sans Unicode" w:cs="Lucida Sans Unicode"/>
          <w:bCs/>
          <w:color w:val="000000"/>
          <w:sz w:val="24"/>
          <w:szCs w:val="24"/>
          <w:lang w:eastAsia="en-AU"/>
        </w:rPr>
        <w:t>of $10 (entry fee) which all proceeds are going to the women’s refuge.</w:t>
      </w:r>
    </w:p>
    <w:p w:rsidR="00BE7D0F" w:rsidRPr="00BE7D0F" w:rsidRDefault="00C15010" w:rsidP="00BE7D0F">
      <w:pPr>
        <w:shd w:val="clear" w:color="auto" w:fill="FFFFFF"/>
        <w:spacing w:before="450" w:after="0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Prizes – drawn from entries</w:t>
      </w:r>
      <w:r w:rsidR="00BE7D0F" w:rsidRPr="00BE7D0F">
        <w:rPr>
          <w:rFonts w:ascii="Lucida Sans Unicode" w:eastAsia="Times New Roman" w:hAnsi="Lucida Sans Unicode" w:cs="Lucida Sans Unicode"/>
          <w:b/>
          <w:bCs/>
          <w:color w:val="000000"/>
          <w:sz w:val="27"/>
          <w:szCs w:val="27"/>
          <w:lang w:eastAsia="en-AU"/>
        </w:rPr>
        <w:t>:</w:t>
      </w:r>
    </w:p>
    <w:p w:rsidR="00BE7D0F" w:rsidRPr="00C15010" w:rsidRDefault="00C15010" w:rsidP="00C150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Prizes will be randomly selected from the entry list and includes the community paddle as well. Prizes only awarded to those in attendance at the Newcastle Cruising Yacht Club</w:t>
      </w:r>
    </w:p>
    <w:p w:rsidR="0098375A" w:rsidRDefault="0098375A" w:rsidP="0098375A">
      <w:pPr>
        <w:shd w:val="clear" w:color="auto" w:fill="FFFFFF"/>
        <w:spacing w:after="0" w:line="360" w:lineRule="atLeast"/>
        <w:jc w:val="both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Limited car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parking onsite,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so please park away from Creek area </w:t>
      </w:r>
      <w:r w:rsidR="00AE625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(see attached map)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if possible as parking will be reserved for set up and administration.</w:t>
      </w:r>
      <w:r w:rsidR="00C15010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 </w:t>
      </w:r>
      <w:r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>P</w:t>
      </w:r>
      <w:r w:rsidR="00BE7D0F" w:rsidRPr="0098375A"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  <w:t xml:space="preserve">articipants are encouraged to bring family and friends to cheer them on while they race. </w:t>
      </w:r>
    </w:p>
    <w:p w:rsidR="0098375A" w:rsidRPr="0098375A" w:rsidRDefault="0098375A" w:rsidP="00BE7D0F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color w:val="000000"/>
          <w:sz w:val="24"/>
          <w:szCs w:val="24"/>
          <w:lang w:eastAsia="en-AU"/>
        </w:rPr>
      </w:pPr>
    </w:p>
    <w:p w:rsidR="00BC3DF0" w:rsidRPr="00495ED8" w:rsidRDefault="00BC3DF0" w:rsidP="00BE7D0F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</w:pPr>
      <w:r w:rsidRPr="00495ED8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  <w:t xml:space="preserve">The time keeper’s results will be final with no queries by participants. </w:t>
      </w:r>
    </w:p>
    <w:p w:rsidR="00BC3DF0" w:rsidRPr="00495ED8" w:rsidRDefault="00E7753A" w:rsidP="00BE7D0F">
      <w:pPr>
        <w:shd w:val="clear" w:color="auto" w:fill="FFFFFF"/>
        <w:spacing w:after="0" w:line="360" w:lineRule="atLeast"/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</w:pPr>
      <w:r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  <w:t>(T</w:t>
      </w:r>
      <w:bookmarkStart w:id="0" w:name="_GoBack"/>
      <w:bookmarkEnd w:id="0"/>
      <w:r w:rsidR="00BC3DF0" w:rsidRPr="00495ED8">
        <w:rPr>
          <w:rFonts w:ascii="Lucida Sans Unicode" w:eastAsia="Times New Roman" w:hAnsi="Lucida Sans Unicode" w:cs="Lucida Sans Unicode"/>
          <w:b/>
          <w:color w:val="000000"/>
          <w:sz w:val="24"/>
          <w:szCs w:val="24"/>
          <w:lang w:eastAsia="en-AU"/>
        </w:rPr>
        <w:t>his is not the Olympics)</w:t>
      </w:r>
    </w:p>
    <w:sectPr w:rsidR="00BC3DF0" w:rsidRPr="00495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568"/>
    <w:multiLevelType w:val="multilevel"/>
    <w:tmpl w:val="8C9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6C2D7F"/>
    <w:multiLevelType w:val="multilevel"/>
    <w:tmpl w:val="19EC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9101B"/>
    <w:multiLevelType w:val="multilevel"/>
    <w:tmpl w:val="2ECA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474AA"/>
    <w:multiLevelType w:val="multilevel"/>
    <w:tmpl w:val="FD22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0F"/>
    <w:rsid w:val="001A708B"/>
    <w:rsid w:val="002102D4"/>
    <w:rsid w:val="00231144"/>
    <w:rsid w:val="002F1B6E"/>
    <w:rsid w:val="00495ED8"/>
    <w:rsid w:val="00602D86"/>
    <w:rsid w:val="006C2F31"/>
    <w:rsid w:val="00877C2F"/>
    <w:rsid w:val="00900EBB"/>
    <w:rsid w:val="0098375A"/>
    <w:rsid w:val="00AE6250"/>
    <w:rsid w:val="00BC3DF0"/>
    <w:rsid w:val="00BE7D0F"/>
    <w:rsid w:val="00C15010"/>
    <w:rsid w:val="00D74C24"/>
    <w:rsid w:val="00E632A9"/>
    <w:rsid w:val="00E67EB2"/>
    <w:rsid w:val="00E7753A"/>
    <w:rsid w:val="00EA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70678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Forbes</dc:creator>
  <cp:lastModifiedBy>darren forbes</cp:lastModifiedBy>
  <cp:revision>4</cp:revision>
  <cp:lastPrinted>2017-01-05T03:51:00Z</cp:lastPrinted>
  <dcterms:created xsi:type="dcterms:W3CDTF">2018-01-03T02:48:00Z</dcterms:created>
  <dcterms:modified xsi:type="dcterms:W3CDTF">2018-01-03T04:19:00Z</dcterms:modified>
</cp:coreProperties>
</file>